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E13C" w14:textId="77777777" w:rsidR="00C6148E" w:rsidRDefault="00C6148E" w:rsidP="00C60EEE">
      <w:pPr>
        <w:rPr>
          <w:b/>
          <w:bCs/>
          <w:sz w:val="28"/>
          <w:szCs w:val="28"/>
        </w:rPr>
      </w:pPr>
      <w:bookmarkStart w:id="0" w:name="_Hlk223436701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A05DB6" wp14:editId="3937D387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68500" cy="540385"/>
            <wp:effectExtent l="0" t="0" r="0" b="0"/>
            <wp:wrapTopAndBottom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urnalistförbundet - Logotyp - RÖD - RG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E07A31" w14:textId="77777777" w:rsidR="00C6148E" w:rsidRDefault="00C6148E" w:rsidP="00C60EEE">
      <w:pPr>
        <w:rPr>
          <w:b/>
          <w:bCs/>
          <w:sz w:val="28"/>
          <w:szCs w:val="28"/>
        </w:rPr>
      </w:pPr>
    </w:p>
    <w:p w14:paraId="43C010CD" w14:textId="3A515965" w:rsidR="00F12101" w:rsidRDefault="00C6148E" w:rsidP="00C60EEE">
      <w:pPr>
        <w:rPr>
          <w:b/>
          <w:bCs/>
          <w:sz w:val="28"/>
          <w:szCs w:val="28"/>
        </w:rPr>
      </w:pPr>
      <w:r w:rsidRPr="00C6148E">
        <w:rPr>
          <w:b/>
          <w:bCs/>
          <w:sz w:val="28"/>
          <w:szCs w:val="28"/>
        </w:rPr>
        <w:t xml:space="preserve">Förslag till </w:t>
      </w:r>
      <w:r w:rsidR="00C52738">
        <w:rPr>
          <w:b/>
          <w:bCs/>
          <w:sz w:val="28"/>
          <w:szCs w:val="28"/>
        </w:rPr>
        <w:t>d</w:t>
      </w:r>
      <w:r w:rsidRPr="00C6148E">
        <w:rPr>
          <w:b/>
          <w:bCs/>
          <w:sz w:val="28"/>
          <w:szCs w:val="28"/>
        </w:rPr>
        <w:t>agordning vid NN</w:t>
      </w:r>
      <w:r w:rsidR="00403162">
        <w:rPr>
          <w:b/>
          <w:bCs/>
          <w:sz w:val="28"/>
          <w:szCs w:val="28"/>
        </w:rPr>
        <w:t>:s</w:t>
      </w:r>
      <w:r w:rsidRPr="00C6148E">
        <w:rPr>
          <w:b/>
          <w:bCs/>
          <w:sz w:val="28"/>
          <w:szCs w:val="28"/>
        </w:rPr>
        <w:t xml:space="preserve"> </w:t>
      </w:r>
      <w:r w:rsidR="00C52738">
        <w:rPr>
          <w:b/>
          <w:bCs/>
          <w:sz w:val="28"/>
          <w:szCs w:val="28"/>
        </w:rPr>
        <w:t>j</w:t>
      </w:r>
      <w:r w:rsidRPr="00C6148E">
        <w:rPr>
          <w:b/>
          <w:bCs/>
          <w:sz w:val="28"/>
          <w:szCs w:val="28"/>
        </w:rPr>
        <w:t xml:space="preserve">ournalistklubbs årsmöte </w:t>
      </w:r>
    </w:p>
    <w:p w14:paraId="3EBC508A" w14:textId="5A888E18" w:rsidR="00C6148E" w:rsidRPr="00C6148E" w:rsidRDefault="00C6148E" w:rsidP="00C60EEE">
      <w:pPr>
        <w:rPr>
          <w:b/>
          <w:bCs/>
          <w:sz w:val="28"/>
          <w:szCs w:val="28"/>
        </w:rPr>
      </w:pPr>
      <w:r w:rsidRPr="00C6148E">
        <w:rPr>
          <w:b/>
          <w:bCs/>
          <w:sz w:val="28"/>
          <w:szCs w:val="28"/>
        </w:rPr>
        <w:t>(tid</w:t>
      </w:r>
      <w:r w:rsidR="00C52738">
        <w:rPr>
          <w:b/>
          <w:bCs/>
          <w:sz w:val="28"/>
          <w:szCs w:val="28"/>
        </w:rPr>
        <w:t xml:space="preserve"> och datum</w:t>
      </w:r>
      <w:r w:rsidRPr="00C6148E">
        <w:rPr>
          <w:b/>
          <w:bCs/>
          <w:sz w:val="28"/>
          <w:szCs w:val="28"/>
        </w:rPr>
        <w:t xml:space="preserve">) </w:t>
      </w:r>
    </w:p>
    <w:p w14:paraId="596A9473" w14:textId="77777777" w:rsidR="00C6148E" w:rsidRDefault="00C6148E" w:rsidP="00C60EEE"/>
    <w:p w14:paraId="68CDEEAB" w14:textId="3AA6AA50" w:rsidR="00C6148E" w:rsidRPr="000A59BF" w:rsidRDefault="00C6148E" w:rsidP="000A59BF">
      <w:pPr>
        <w:pStyle w:val="Liststycke"/>
        <w:numPr>
          <w:ilvl w:val="0"/>
          <w:numId w:val="3"/>
        </w:numPr>
      </w:pPr>
      <w:r w:rsidRPr="000A59BF">
        <w:t>Årsmötet</w:t>
      </w:r>
      <w:r w:rsidR="00053298" w:rsidRPr="000A59BF">
        <w:t>s</w:t>
      </w:r>
      <w:r w:rsidRPr="000A59BF">
        <w:t xml:space="preserve"> öppna</w:t>
      </w:r>
      <w:r w:rsidR="00053298" w:rsidRPr="000A59BF">
        <w:t>nde</w:t>
      </w:r>
      <w:r w:rsidRPr="000A59BF">
        <w:t xml:space="preserve"> </w:t>
      </w:r>
    </w:p>
    <w:p w14:paraId="0C5607BE" w14:textId="2690D59B" w:rsidR="006176E9" w:rsidRPr="000A59BF" w:rsidRDefault="006176E9" w:rsidP="000A59BF">
      <w:pPr>
        <w:pStyle w:val="Liststycke"/>
        <w:numPr>
          <w:ilvl w:val="0"/>
          <w:numId w:val="3"/>
        </w:numPr>
      </w:pPr>
      <w:r w:rsidRPr="000A59BF">
        <w:t>Fastställande av dagordning</w:t>
      </w:r>
    </w:p>
    <w:p w14:paraId="22759796" w14:textId="5A725633" w:rsidR="00053298" w:rsidRPr="000A59BF" w:rsidRDefault="00C6148E" w:rsidP="000A59BF">
      <w:pPr>
        <w:pStyle w:val="Liststycke"/>
        <w:numPr>
          <w:ilvl w:val="0"/>
          <w:numId w:val="3"/>
        </w:numPr>
      </w:pPr>
      <w:r w:rsidRPr="000A59BF">
        <w:t xml:space="preserve">Val av </w:t>
      </w:r>
      <w:r w:rsidR="009870D8" w:rsidRPr="000A59BF">
        <w:t>mötesordförande och mötessekreterare</w:t>
      </w:r>
    </w:p>
    <w:p w14:paraId="59C2BADC" w14:textId="1F741BCF" w:rsidR="009870D8" w:rsidRPr="000A59BF" w:rsidRDefault="009870D8" w:rsidP="000A59BF">
      <w:pPr>
        <w:pStyle w:val="Liststycke"/>
        <w:numPr>
          <w:ilvl w:val="0"/>
          <w:numId w:val="3"/>
        </w:numPr>
      </w:pPr>
      <w:r w:rsidRPr="000A59BF">
        <w:t>Val av</w:t>
      </w:r>
      <w:r w:rsidR="005D5CA7" w:rsidRPr="000A59BF">
        <w:t xml:space="preserve"> två</w:t>
      </w:r>
      <w:r w:rsidRPr="000A59BF">
        <w:t xml:space="preserve"> </w:t>
      </w:r>
      <w:r w:rsidRPr="000A59BF">
        <w:t>justeringspersoner, tillika rösträknare för mötet</w:t>
      </w:r>
    </w:p>
    <w:p w14:paraId="5DE381C9" w14:textId="5CB3A42B" w:rsidR="009870D8" w:rsidRPr="000A59BF" w:rsidRDefault="009870D8" w:rsidP="000A59BF">
      <w:pPr>
        <w:pStyle w:val="Liststycke"/>
        <w:numPr>
          <w:ilvl w:val="0"/>
          <w:numId w:val="3"/>
        </w:numPr>
      </w:pPr>
      <w:r w:rsidRPr="000A59BF">
        <w:t>Fastställande av röstlängd</w:t>
      </w:r>
    </w:p>
    <w:p w14:paraId="44E6E13C" w14:textId="4B88199B" w:rsidR="006176E9" w:rsidRPr="000A59BF" w:rsidRDefault="006176E9" w:rsidP="000A59BF">
      <w:pPr>
        <w:pStyle w:val="Liststycke"/>
        <w:numPr>
          <w:ilvl w:val="0"/>
          <w:numId w:val="3"/>
        </w:numPr>
      </w:pPr>
      <w:r w:rsidRPr="000A59BF">
        <w:t xml:space="preserve">Fråga om mötets </w:t>
      </w:r>
      <w:r w:rsidRPr="000A59BF">
        <w:t>behöriga (</w:t>
      </w:r>
      <w:r w:rsidRPr="000A59BF">
        <w:t>stadgeenliga</w:t>
      </w:r>
      <w:r w:rsidRPr="000A59BF">
        <w:t>)</w:t>
      </w:r>
      <w:r w:rsidRPr="000A59BF">
        <w:t xml:space="preserve"> utlys</w:t>
      </w:r>
      <w:r w:rsidR="005D5CA7" w:rsidRPr="000A59BF">
        <w:t>ande</w:t>
      </w:r>
      <w:r w:rsidRPr="000A59BF">
        <w:t xml:space="preserve"> </w:t>
      </w:r>
    </w:p>
    <w:p w14:paraId="43503B67" w14:textId="7A25ECCB" w:rsidR="00053298" w:rsidRPr="000A59BF" w:rsidRDefault="00053298" w:rsidP="000A59BF">
      <w:pPr>
        <w:pStyle w:val="Liststycke"/>
        <w:numPr>
          <w:ilvl w:val="0"/>
          <w:numId w:val="3"/>
        </w:numPr>
      </w:pPr>
      <w:r w:rsidRPr="000A59BF">
        <w:t>Styrelsens verksamhetsberättelse</w:t>
      </w:r>
      <w:r w:rsidR="00E966E6" w:rsidRPr="000A59BF">
        <w:t xml:space="preserve"> och </w:t>
      </w:r>
      <w:r w:rsidR="009870D8" w:rsidRPr="000A59BF">
        <w:t>ekonomisk berättelse</w:t>
      </w:r>
    </w:p>
    <w:p w14:paraId="780546F5" w14:textId="2C7651D6" w:rsidR="00053298" w:rsidRPr="000A59BF" w:rsidRDefault="00053298" w:rsidP="000A59BF">
      <w:pPr>
        <w:pStyle w:val="Liststycke"/>
        <w:numPr>
          <w:ilvl w:val="0"/>
          <w:numId w:val="3"/>
        </w:numPr>
      </w:pPr>
      <w:r w:rsidRPr="000A59BF">
        <w:t>Revis</w:t>
      </w:r>
      <w:r w:rsidR="009870D8" w:rsidRPr="000A59BF">
        <w:t>ions</w:t>
      </w:r>
      <w:r w:rsidRPr="000A59BF">
        <w:t>berättelse</w:t>
      </w:r>
    </w:p>
    <w:p w14:paraId="1787B406" w14:textId="3ADC1766" w:rsidR="00053298" w:rsidRPr="000A59BF" w:rsidRDefault="009870D8" w:rsidP="000A59BF">
      <w:pPr>
        <w:pStyle w:val="Liststycke"/>
        <w:numPr>
          <w:ilvl w:val="0"/>
          <w:numId w:val="3"/>
        </w:numPr>
      </w:pPr>
      <w:r w:rsidRPr="000A59BF">
        <w:t xml:space="preserve">Beslut </w:t>
      </w:r>
      <w:r w:rsidR="00053298" w:rsidRPr="000A59BF">
        <w:t>om ansvarsfrihet för styrelsen</w:t>
      </w:r>
    </w:p>
    <w:p w14:paraId="2FE46F42" w14:textId="2A7580A0" w:rsidR="00053298" w:rsidRPr="000A59BF" w:rsidRDefault="00053298" w:rsidP="000A59BF">
      <w:pPr>
        <w:pStyle w:val="Liststycke"/>
        <w:numPr>
          <w:ilvl w:val="0"/>
          <w:numId w:val="3"/>
        </w:numPr>
      </w:pPr>
      <w:r w:rsidRPr="000A59BF">
        <w:t>Skyddsombudets rapport</w:t>
      </w:r>
    </w:p>
    <w:p w14:paraId="6A8FB038" w14:textId="368A1B06" w:rsidR="009870D8" w:rsidRPr="000A59BF" w:rsidRDefault="009870D8" w:rsidP="000A59BF">
      <w:pPr>
        <w:pStyle w:val="Liststycke"/>
        <w:numPr>
          <w:ilvl w:val="0"/>
          <w:numId w:val="3"/>
        </w:numPr>
      </w:pPr>
      <w:r w:rsidRPr="000A59BF">
        <w:t>Fastställande av verksamhetsplan och budget</w:t>
      </w:r>
    </w:p>
    <w:p w14:paraId="4DD3C729" w14:textId="60BFE59A" w:rsidR="00053298" w:rsidRPr="000A59BF" w:rsidRDefault="00053298" w:rsidP="000A59BF">
      <w:pPr>
        <w:pStyle w:val="Liststycke"/>
        <w:numPr>
          <w:ilvl w:val="0"/>
          <w:numId w:val="3"/>
        </w:numPr>
      </w:pPr>
      <w:r w:rsidRPr="000A59BF">
        <w:t>Fastställande av klubbavgift</w:t>
      </w:r>
    </w:p>
    <w:p w14:paraId="7777E3EB" w14:textId="7621370C" w:rsidR="00053298" w:rsidRPr="000A59BF" w:rsidRDefault="00053298" w:rsidP="000A59BF">
      <w:pPr>
        <w:pStyle w:val="Liststycke"/>
        <w:numPr>
          <w:ilvl w:val="0"/>
          <w:numId w:val="3"/>
        </w:numPr>
      </w:pPr>
      <w:r w:rsidRPr="000A59BF">
        <w:t>Val av</w:t>
      </w:r>
      <w:r w:rsidR="009870D8" w:rsidRPr="000A59BF">
        <w:t xml:space="preserve"> styrelse</w:t>
      </w:r>
    </w:p>
    <w:p w14:paraId="75356033" w14:textId="7F58E763" w:rsidR="00053298" w:rsidRPr="000A59BF" w:rsidRDefault="00053298" w:rsidP="000A59BF">
      <w:pPr>
        <w:pStyle w:val="Liststycke"/>
        <w:numPr>
          <w:ilvl w:val="1"/>
          <w:numId w:val="3"/>
        </w:numPr>
      </w:pPr>
      <w:r w:rsidRPr="000A59BF">
        <w:t>Klubbordförande</w:t>
      </w:r>
    </w:p>
    <w:p w14:paraId="4D67E1D6" w14:textId="3FC4925D" w:rsidR="00053298" w:rsidRPr="000A59BF" w:rsidRDefault="009870D8" w:rsidP="000A59BF">
      <w:pPr>
        <w:pStyle w:val="Liststycke"/>
        <w:numPr>
          <w:ilvl w:val="1"/>
          <w:numId w:val="3"/>
        </w:numPr>
      </w:pPr>
      <w:r w:rsidRPr="000A59BF">
        <w:t>Styrelseledamöter</w:t>
      </w:r>
    </w:p>
    <w:p w14:paraId="1357F2CA" w14:textId="27E2EE89" w:rsidR="009870D8" w:rsidRPr="000A59BF" w:rsidRDefault="009870D8" w:rsidP="000A59BF">
      <w:pPr>
        <w:pStyle w:val="Liststycke"/>
        <w:numPr>
          <w:ilvl w:val="1"/>
          <w:numId w:val="3"/>
        </w:numPr>
      </w:pPr>
      <w:r w:rsidRPr="000A59BF">
        <w:t>Suppleanter (om sådana väljs)</w:t>
      </w:r>
    </w:p>
    <w:p w14:paraId="0759D81E" w14:textId="46B093DD" w:rsidR="009870D8" w:rsidRPr="000A59BF" w:rsidRDefault="009870D8" w:rsidP="000A59BF">
      <w:pPr>
        <w:pStyle w:val="Liststycke"/>
        <w:numPr>
          <w:ilvl w:val="1"/>
          <w:numId w:val="3"/>
        </w:numPr>
      </w:pPr>
      <w:r w:rsidRPr="000A59BF">
        <w:t>Kassör (om vald separat)</w:t>
      </w:r>
    </w:p>
    <w:p w14:paraId="5766E6F2" w14:textId="2656B3DD" w:rsidR="009870D8" w:rsidRPr="000A59BF" w:rsidRDefault="009870D8" w:rsidP="000A59BF">
      <w:pPr>
        <w:pStyle w:val="Liststycke"/>
        <w:numPr>
          <w:ilvl w:val="0"/>
          <w:numId w:val="3"/>
        </w:numPr>
      </w:pPr>
      <w:r w:rsidRPr="000A59BF">
        <w:t>Val av revisorer och suppleanter</w:t>
      </w:r>
    </w:p>
    <w:p w14:paraId="5EC0DEDA" w14:textId="2BBF7121" w:rsidR="004B466C" w:rsidRPr="000A59BF" w:rsidRDefault="004B466C" w:rsidP="000A59BF">
      <w:pPr>
        <w:pStyle w:val="Liststycke"/>
        <w:numPr>
          <w:ilvl w:val="0"/>
          <w:numId w:val="3"/>
        </w:numPr>
      </w:pPr>
      <w:r w:rsidRPr="000A59BF">
        <w:t>Val av</w:t>
      </w:r>
      <w:r w:rsidR="009870D8" w:rsidRPr="000A59BF">
        <w:t xml:space="preserve"> skyddsombud</w:t>
      </w:r>
    </w:p>
    <w:p w14:paraId="3D9D8FEA" w14:textId="6A10D11D" w:rsidR="004B466C" w:rsidRPr="000A59BF" w:rsidRDefault="004B466C" w:rsidP="000A59BF">
      <w:pPr>
        <w:pStyle w:val="Liststycke"/>
        <w:numPr>
          <w:ilvl w:val="1"/>
          <w:numId w:val="3"/>
        </w:numPr>
      </w:pPr>
      <w:r w:rsidRPr="000A59BF">
        <w:t>S</w:t>
      </w:r>
      <w:r w:rsidRPr="000A59BF">
        <w:t>kyddsombud på tre år</w:t>
      </w:r>
    </w:p>
    <w:p w14:paraId="28E9100B" w14:textId="1E3B1C56" w:rsidR="009870D8" w:rsidRPr="000A59BF" w:rsidRDefault="004B466C" w:rsidP="000A59BF">
      <w:pPr>
        <w:pStyle w:val="Liststycke"/>
        <w:numPr>
          <w:ilvl w:val="1"/>
          <w:numId w:val="3"/>
        </w:numPr>
      </w:pPr>
      <w:r w:rsidRPr="000A59BF">
        <w:t>Ledamot i skyddskommittén</w:t>
      </w:r>
    </w:p>
    <w:p w14:paraId="0968D8A4" w14:textId="400BE5EB" w:rsidR="004B466C" w:rsidRPr="000A59BF" w:rsidRDefault="004B466C" w:rsidP="000A59BF">
      <w:pPr>
        <w:pStyle w:val="Liststycke"/>
        <w:numPr>
          <w:ilvl w:val="0"/>
          <w:numId w:val="3"/>
        </w:numPr>
      </w:pPr>
      <w:bookmarkStart w:id="1" w:name="_Hlk222999561"/>
      <w:r w:rsidRPr="000A59BF">
        <w:t xml:space="preserve">Val av </w:t>
      </w:r>
      <w:r w:rsidRPr="000A59BF">
        <w:t xml:space="preserve">arbetstagarrepresentant i bolagets styrelse </w:t>
      </w:r>
      <w:bookmarkEnd w:id="1"/>
      <w:r w:rsidR="008D3A04" w:rsidRPr="000A59BF">
        <w:t>(o</w:t>
      </w:r>
      <w:r w:rsidR="008D3A04" w:rsidRPr="000A59BF">
        <w:t>m tillämpligt</w:t>
      </w:r>
      <w:r w:rsidR="008D3A04" w:rsidRPr="000A59BF">
        <w:t>)</w:t>
      </w:r>
    </w:p>
    <w:p w14:paraId="7EBAA226" w14:textId="3036DDBF" w:rsidR="008D3A04" w:rsidRPr="000A59BF" w:rsidRDefault="008D3A04" w:rsidP="000A59BF">
      <w:pPr>
        <w:pStyle w:val="Liststycke"/>
        <w:numPr>
          <w:ilvl w:val="0"/>
          <w:numId w:val="3"/>
        </w:numPr>
      </w:pPr>
      <w:r w:rsidRPr="000A59BF">
        <w:t>Val av valberedning och sammankallande</w:t>
      </w:r>
      <w:r w:rsidR="004B466C" w:rsidRPr="000A59BF">
        <w:t xml:space="preserve"> </w:t>
      </w:r>
    </w:p>
    <w:p w14:paraId="0752E924" w14:textId="28D4973C" w:rsidR="00C6148E" w:rsidRPr="000A59BF" w:rsidRDefault="004B466C" w:rsidP="000A59BF">
      <w:pPr>
        <w:pStyle w:val="Liststycke"/>
        <w:numPr>
          <w:ilvl w:val="0"/>
          <w:numId w:val="3"/>
        </w:numPr>
      </w:pPr>
      <w:r w:rsidRPr="000A59BF">
        <w:t>Styrelsens förslag</w:t>
      </w:r>
    </w:p>
    <w:p w14:paraId="77BC8F96" w14:textId="06A1C77F" w:rsidR="004B466C" w:rsidRPr="000A59BF" w:rsidRDefault="004B466C" w:rsidP="000A59BF">
      <w:pPr>
        <w:pStyle w:val="Liststycke"/>
        <w:numPr>
          <w:ilvl w:val="0"/>
          <w:numId w:val="3"/>
        </w:numPr>
      </w:pPr>
      <w:r w:rsidRPr="000A59BF">
        <w:t>Inkomna motioner</w:t>
      </w:r>
    </w:p>
    <w:p w14:paraId="5904222F" w14:textId="50D05361" w:rsidR="0059749F" w:rsidRPr="000A59BF" w:rsidRDefault="004B466C" w:rsidP="000A59BF">
      <w:pPr>
        <w:pStyle w:val="Liststycke"/>
        <w:numPr>
          <w:ilvl w:val="0"/>
          <w:numId w:val="3"/>
        </w:numPr>
      </w:pPr>
      <w:r w:rsidRPr="000A59BF">
        <w:t>Övriga frågor</w:t>
      </w:r>
    </w:p>
    <w:p w14:paraId="7BE6AE3C" w14:textId="454F9B8B" w:rsidR="004B466C" w:rsidRPr="000A59BF" w:rsidRDefault="004B466C" w:rsidP="000A59BF">
      <w:pPr>
        <w:pStyle w:val="Liststycke"/>
        <w:numPr>
          <w:ilvl w:val="0"/>
          <w:numId w:val="3"/>
        </w:numPr>
      </w:pPr>
      <w:r w:rsidRPr="000A59BF">
        <w:t>Mötet avsluta</w:t>
      </w:r>
      <w:r w:rsidR="00015BDD" w:rsidRPr="000A59BF">
        <w:t>s</w:t>
      </w:r>
      <w:bookmarkEnd w:id="0"/>
    </w:p>
    <w:sectPr w:rsidR="004B466C" w:rsidRPr="000A59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E496" w14:textId="77777777" w:rsidR="003C70ED" w:rsidRDefault="003C70ED" w:rsidP="00A03006">
      <w:pPr>
        <w:spacing w:line="240" w:lineRule="auto"/>
      </w:pPr>
      <w:r>
        <w:separator/>
      </w:r>
    </w:p>
  </w:endnote>
  <w:endnote w:type="continuationSeparator" w:id="0">
    <w:p w14:paraId="6B8F4F9F" w14:textId="77777777" w:rsidR="003C70ED" w:rsidRDefault="003C70ED" w:rsidP="00A03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Pro Book">
    <w:panose1 w:val="020B0502020204020303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B894" w14:textId="77777777" w:rsidR="003C70ED" w:rsidRDefault="003C70ED" w:rsidP="00A03006">
      <w:pPr>
        <w:spacing w:line="240" w:lineRule="auto"/>
      </w:pPr>
      <w:r>
        <w:separator/>
      </w:r>
    </w:p>
  </w:footnote>
  <w:footnote w:type="continuationSeparator" w:id="0">
    <w:p w14:paraId="656137A1" w14:textId="77777777" w:rsidR="003C70ED" w:rsidRDefault="003C70ED" w:rsidP="00A030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9127" w14:textId="77777777" w:rsidR="00A03006" w:rsidRDefault="00A03006">
    <w:pPr>
      <w:pStyle w:val="Sidhuvud"/>
    </w:pPr>
  </w:p>
  <w:p w14:paraId="1EB661EE" w14:textId="77777777" w:rsidR="00A03006" w:rsidRDefault="00A030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D096C"/>
    <w:multiLevelType w:val="hybridMultilevel"/>
    <w:tmpl w:val="F3F002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00316"/>
    <w:multiLevelType w:val="hybridMultilevel"/>
    <w:tmpl w:val="D8306C36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3360D"/>
    <w:multiLevelType w:val="hybridMultilevel"/>
    <w:tmpl w:val="B12430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91310">
    <w:abstractNumId w:val="0"/>
  </w:num>
  <w:num w:numId="2" w16cid:durableId="1248884719">
    <w:abstractNumId w:val="1"/>
  </w:num>
  <w:num w:numId="3" w16cid:durableId="61946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EE"/>
    <w:rsid w:val="00015BDD"/>
    <w:rsid w:val="00053298"/>
    <w:rsid w:val="000A59BF"/>
    <w:rsid w:val="00135415"/>
    <w:rsid w:val="001A6267"/>
    <w:rsid w:val="0027014D"/>
    <w:rsid w:val="002C3470"/>
    <w:rsid w:val="002C7ECA"/>
    <w:rsid w:val="002D3984"/>
    <w:rsid w:val="003619B3"/>
    <w:rsid w:val="003C70ED"/>
    <w:rsid w:val="00403162"/>
    <w:rsid w:val="00453137"/>
    <w:rsid w:val="004B466C"/>
    <w:rsid w:val="00551672"/>
    <w:rsid w:val="0059749F"/>
    <w:rsid w:val="005D5CA7"/>
    <w:rsid w:val="006176E9"/>
    <w:rsid w:val="00695D7E"/>
    <w:rsid w:val="007A2681"/>
    <w:rsid w:val="007A357A"/>
    <w:rsid w:val="00805D8B"/>
    <w:rsid w:val="00876D71"/>
    <w:rsid w:val="00877CCA"/>
    <w:rsid w:val="008D3A04"/>
    <w:rsid w:val="009870D8"/>
    <w:rsid w:val="009A39E3"/>
    <w:rsid w:val="00A03006"/>
    <w:rsid w:val="00AE7834"/>
    <w:rsid w:val="00B06CD3"/>
    <w:rsid w:val="00B072A5"/>
    <w:rsid w:val="00B50F05"/>
    <w:rsid w:val="00B52060"/>
    <w:rsid w:val="00B573EB"/>
    <w:rsid w:val="00B743D1"/>
    <w:rsid w:val="00C52738"/>
    <w:rsid w:val="00C60EEE"/>
    <w:rsid w:val="00C6148E"/>
    <w:rsid w:val="00C80D45"/>
    <w:rsid w:val="00D37C46"/>
    <w:rsid w:val="00E966E6"/>
    <w:rsid w:val="00F12101"/>
    <w:rsid w:val="00F428EF"/>
    <w:rsid w:val="00F97E92"/>
    <w:rsid w:val="00FC0E55"/>
    <w:rsid w:val="00FF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31d3c,#e7e7e7,#e85e9c,#ed8123,#45247f,#42b6da,#63c29e,#8378b7"/>
    </o:shapedefaults>
    <o:shapelayout v:ext="edit">
      <o:idmap v:ext="edit" data="1"/>
    </o:shapelayout>
  </w:shapeDefaults>
  <w:decimalSymbol w:val=","/>
  <w:listSeparator w:val=";"/>
  <w14:docId w14:val="27327CB9"/>
  <w15:chartTrackingRefBased/>
  <w15:docId w15:val="{54C18D00-AFCF-42BE-80F8-6BABEA95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utura LT Pro Book" w:eastAsiaTheme="minorHAnsi" w:hAnsi="Futura LT Pro Book" w:cs="Arial"/>
        <w:sz w:val="22"/>
        <w:szCs w:val="22"/>
        <w:lang w:val="sv-SE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rsid w:val="00FC0E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28FB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5974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28FB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0E55"/>
    <w:rPr>
      <w:rFonts w:asciiTheme="majorHAnsi" w:eastAsiaTheme="majorEastAsia" w:hAnsiTheme="majorHAnsi" w:cstheme="majorBidi"/>
      <w:color w:val="228FB1" w:themeColor="accent1" w:themeShade="BF"/>
      <w:sz w:val="32"/>
      <w:szCs w:val="32"/>
    </w:rPr>
  </w:style>
  <w:style w:type="paragraph" w:styleId="Ingetavstnd">
    <w:name w:val="No Spacing"/>
    <w:uiPriority w:val="1"/>
    <w:rsid w:val="0059749F"/>
    <w:pPr>
      <w:spacing w:line="240" w:lineRule="auto"/>
    </w:pPr>
  </w:style>
  <w:style w:type="paragraph" w:styleId="Underrubrik">
    <w:name w:val="Subtitle"/>
    <w:basedOn w:val="Normal"/>
    <w:next w:val="Normal"/>
    <w:link w:val="UnderrubrikChar"/>
    <w:uiPriority w:val="11"/>
    <w:qFormat/>
    <w:rsid w:val="00B072A5"/>
    <w:pPr>
      <w:numPr>
        <w:ilvl w:val="1"/>
      </w:numPr>
      <w:spacing w:after="160"/>
    </w:pPr>
    <w:rPr>
      <w:rFonts w:eastAsiaTheme="minorEastAsia" w:cstheme="minorBidi"/>
      <w:spacing w:val="15"/>
      <w:sz w:val="2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072A5"/>
    <w:rPr>
      <w:rFonts w:eastAsiaTheme="minorEastAsia" w:cstheme="minorBidi"/>
      <w:spacing w:val="15"/>
      <w:sz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59749F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749F"/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59749F"/>
    <w:rPr>
      <w:rFonts w:asciiTheme="majorHAnsi" w:eastAsiaTheme="majorEastAsia" w:hAnsiTheme="majorHAnsi" w:cstheme="majorBidi"/>
      <w:color w:val="228FB1" w:themeColor="accent1" w:themeShade="BF"/>
      <w:sz w:val="26"/>
      <w:szCs w:val="26"/>
    </w:rPr>
  </w:style>
  <w:style w:type="character" w:styleId="Diskretbetoning">
    <w:name w:val="Subtle Emphasis"/>
    <w:aliases w:val="Ingress"/>
    <w:basedOn w:val="Standardstycketeckensnitt"/>
    <w:uiPriority w:val="19"/>
    <w:qFormat/>
    <w:rsid w:val="0059749F"/>
    <w:rPr>
      <w:rFonts w:ascii="Futura LT Pro Book" w:hAnsi="Futura LT Pro Book"/>
      <w:b/>
      <w:i/>
      <w:iCs/>
      <w:color w:val="404040" w:themeColor="text1" w:themeTint="BF"/>
      <w:sz w:val="26"/>
    </w:rPr>
  </w:style>
  <w:style w:type="character" w:styleId="Betoning">
    <w:name w:val="Emphasis"/>
    <w:aliases w:val="Avsändare"/>
    <w:basedOn w:val="Standardstycketeckensnitt"/>
    <w:uiPriority w:val="20"/>
    <w:qFormat/>
    <w:rsid w:val="00A03006"/>
    <w:rPr>
      <w:rFonts w:ascii="Futura LT Pro Book" w:hAnsi="Futura LT Pro Book"/>
      <w:i/>
      <w:iCs/>
      <w:sz w:val="22"/>
    </w:rPr>
  </w:style>
  <w:style w:type="character" w:styleId="Starkbetoning">
    <w:name w:val="Intense Emphasis"/>
    <w:aliases w:val="Datum-info"/>
    <w:basedOn w:val="Standardstycketeckensnitt"/>
    <w:uiPriority w:val="21"/>
    <w:qFormat/>
    <w:rsid w:val="00805D8B"/>
    <w:rPr>
      <w:rFonts w:ascii="Courier New" w:hAnsi="Courier New"/>
      <w:i/>
      <w:iCs/>
      <w:sz w:val="16"/>
    </w:rPr>
  </w:style>
  <w:style w:type="paragraph" w:styleId="Sidhuvud">
    <w:name w:val="header"/>
    <w:basedOn w:val="Normal"/>
    <w:link w:val="SidhuvudChar"/>
    <w:uiPriority w:val="99"/>
    <w:unhideWhenUsed/>
    <w:rsid w:val="00A03006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3006"/>
  </w:style>
  <w:style w:type="paragraph" w:styleId="Sidfot">
    <w:name w:val="footer"/>
    <w:basedOn w:val="Normal"/>
    <w:link w:val="SidfotChar"/>
    <w:uiPriority w:val="99"/>
    <w:unhideWhenUsed/>
    <w:rsid w:val="00A03006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3006"/>
  </w:style>
  <w:style w:type="character" w:customStyle="1" w:styleId="uficommentbody">
    <w:name w:val="uficommentbody"/>
    <w:basedOn w:val="Standardstycketeckensnitt"/>
    <w:rsid w:val="00C60EEE"/>
  </w:style>
  <w:style w:type="character" w:styleId="Hyperlnk">
    <w:name w:val="Hyperlink"/>
    <w:basedOn w:val="Standardstycketeckensnitt"/>
    <w:uiPriority w:val="99"/>
    <w:semiHidden/>
    <w:unhideWhenUsed/>
    <w:rsid w:val="00C60EEE"/>
    <w:rPr>
      <w:color w:val="0000FF"/>
      <w:u w:val="single"/>
    </w:rPr>
  </w:style>
  <w:style w:type="character" w:customStyle="1" w:styleId="36rj">
    <w:name w:val="_36rj"/>
    <w:basedOn w:val="Standardstycketeckensnitt"/>
    <w:rsid w:val="00C60EEE"/>
  </w:style>
  <w:style w:type="paragraph" w:styleId="Liststycke">
    <w:name w:val="List Paragraph"/>
    <w:basedOn w:val="Normal"/>
    <w:uiPriority w:val="34"/>
    <w:qFormat/>
    <w:rsid w:val="00C61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JF anpassat">
      <a:dk1>
        <a:sysClr val="windowText" lastClr="000000"/>
      </a:dk1>
      <a:lt1>
        <a:sysClr val="window" lastClr="FFFFFF"/>
      </a:lt1>
      <a:dk2>
        <a:srgbClr val="E31D3C"/>
      </a:dk2>
      <a:lt2>
        <a:srgbClr val="E7E7E7"/>
      </a:lt2>
      <a:accent1>
        <a:srgbClr val="42B6DA"/>
      </a:accent1>
      <a:accent2>
        <a:srgbClr val="E85E9C"/>
      </a:accent2>
      <a:accent3>
        <a:srgbClr val="63C29E"/>
      </a:accent3>
      <a:accent4>
        <a:srgbClr val="8378B7"/>
      </a:accent4>
      <a:accent5>
        <a:srgbClr val="45247F"/>
      </a:accent5>
      <a:accent6>
        <a:srgbClr val="ED8123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779</Characters>
  <Application>Microsoft Office Word</Application>
  <DocSecurity>0</DocSecurity>
  <Lines>31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Carlsson</dc:creator>
  <cp:keywords/>
  <dc:description/>
  <cp:lastModifiedBy>Åse Harding</cp:lastModifiedBy>
  <cp:revision>2</cp:revision>
  <cp:lastPrinted>2026-03-02T10:37:00Z</cp:lastPrinted>
  <dcterms:created xsi:type="dcterms:W3CDTF">2026-03-03T12:57:00Z</dcterms:created>
  <dcterms:modified xsi:type="dcterms:W3CDTF">2026-03-03T12:57:00Z</dcterms:modified>
</cp:coreProperties>
</file>